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DCD71" w14:textId="2ED9191F" w:rsidR="00521689" w:rsidRDefault="00430CC8" w:rsidP="004F128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RUSH TOWNSHIP </w:t>
      </w:r>
      <w:r w:rsidR="00FD5236">
        <w:rPr>
          <w:sz w:val="32"/>
          <w:szCs w:val="32"/>
        </w:rPr>
        <w:t>MOBILE FOOD FACILITY/MFF</w:t>
      </w:r>
      <w:r>
        <w:rPr>
          <w:sz w:val="32"/>
          <w:szCs w:val="32"/>
        </w:rPr>
        <w:t xml:space="preserve"> PERMIT APPLICATION</w:t>
      </w:r>
    </w:p>
    <w:p w14:paraId="002E2B2C" w14:textId="063AD52F" w:rsidR="00430CC8" w:rsidRDefault="00430CC8">
      <w:pPr>
        <w:rPr>
          <w:sz w:val="32"/>
          <w:szCs w:val="32"/>
        </w:rPr>
      </w:pPr>
    </w:p>
    <w:p w14:paraId="1A112746" w14:textId="1E5A8A84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Name of Applicant: ________________________</w:t>
      </w:r>
      <w:r>
        <w:rPr>
          <w:sz w:val="24"/>
          <w:szCs w:val="24"/>
        </w:rPr>
        <w:tab/>
        <w:t>Telephone #: _______________________</w:t>
      </w:r>
    </w:p>
    <w:p w14:paraId="1F656C72" w14:textId="10FE04F8" w:rsidR="00430CC8" w:rsidRDefault="00430CC8">
      <w:pPr>
        <w:rPr>
          <w:sz w:val="24"/>
          <w:szCs w:val="24"/>
        </w:rPr>
      </w:pPr>
    </w:p>
    <w:p w14:paraId="7C11675F" w14:textId="10FD2F2F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FD5236">
        <w:rPr>
          <w:sz w:val="24"/>
          <w:szCs w:val="24"/>
        </w:rPr>
        <w:t xml:space="preserve"> (including email)</w:t>
      </w:r>
      <w:r>
        <w:rPr>
          <w:sz w:val="24"/>
          <w:szCs w:val="24"/>
        </w:rPr>
        <w:t>: _____________________________________________________</w:t>
      </w:r>
    </w:p>
    <w:p w14:paraId="0531CCE7" w14:textId="628E65E6" w:rsidR="00430CC8" w:rsidRDefault="00430CC8">
      <w:pPr>
        <w:rPr>
          <w:sz w:val="24"/>
          <w:szCs w:val="24"/>
        </w:rPr>
      </w:pPr>
    </w:p>
    <w:p w14:paraId="0BE81A4D" w14:textId="5BFCC582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Name of Owner: __________________________</w:t>
      </w:r>
      <w:r>
        <w:rPr>
          <w:sz w:val="24"/>
          <w:szCs w:val="24"/>
        </w:rPr>
        <w:tab/>
        <w:t>Telephone #: _______________________</w:t>
      </w:r>
    </w:p>
    <w:p w14:paraId="0B320324" w14:textId="18AF39AC" w:rsidR="00430CC8" w:rsidRDefault="00430CC8">
      <w:pPr>
        <w:rPr>
          <w:sz w:val="24"/>
          <w:szCs w:val="24"/>
        </w:rPr>
      </w:pPr>
    </w:p>
    <w:p w14:paraId="15443ACD" w14:textId="0E6AE738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Address</w:t>
      </w:r>
      <w:r w:rsidR="00FD5236">
        <w:rPr>
          <w:sz w:val="24"/>
          <w:szCs w:val="24"/>
        </w:rPr>
        <w:t xml:space="preserve"> (including email)</w:t>
      </w:r>
      <w:r>
        <w:rPr>
          <w:sz w:val="24"/>
          <w:szCs w:val="24"/>
        </w:rPr>
        <w:t>: _____________________________________________________</w:t>
      </w:r>
    </w:p>
    <w:p w14:paraId="712694FC" w14:textId="702E7025" w:rsidR="00430CC8" w:rsidRDefault="00430CC8">
      <w:pPr>
        <w:rPr>
          <w:sz w:val="24"/>
          <w:szCs w:val="24"/>
        </w:rPr>
      </w:pPr>
    </w:p>
    <w:p w14:paraId="40912B29" w14:textId="406A7A6C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Applicant’s relation to Owner: ___________________________________________________</w:t>
      </w:r>
    </w:p>
    <w:p w14:paraId="4FE74B0A" w14:textId="7736953F" w:rsidR="00430CC8" w:rsidRDefault="00430CC8">
      <w:pPr>
        <w:rPr>
          <w:sz w:val="24"/>
          <w:szCs w:val="24"/>
        </w:rPr>
      </w:pPr>
    </w:p>
    <w:p w14:paraId="04089132" w14:textId="21673EF0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Driver’s License # of any operator (if applicable): ____________________________________</w:t>
      </w:r>
    </w:p>
    <w:p w14:paraId="10E63CF4" w14:textId="6BBD2638" w:rsidR="00430CC8" w:rsidRDefault="00430CC8">
      <w:pPr>
        <w:rPr>
          <w:sz w:val="24"/>
          <w:szCs w:val="24"/>
        </w:rPr>
      </w:pPr>
    </w:p>
    <w:p w14:paraId="3950FDBA" w14:textId="683EB399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License Plate # (if applicable):</w:t>
      </w:r>
      <w:r>
        <w:rPr>
          <w:sz w:val="24"/>
          <w:szCs w:val="24"/>
        </w:rPr>
        <w:tab/>
        <w:t xml:space="preserve"> ___________________________________</w:t>
      </w:r>
    </w:p>
    <w:p w14:paraId="487CE7D2" w14:textId="7AD64B10" w:rsidR="00430CC8" w:rsidRDefault="00430CC8">
      <w:pPr>
        <w:rPr>
          <w:sz w:val="24"/>
          <w:szCs w:val="24"/>
        </w:rPr>
      </w:pPr>
    </w:p>
    <w:p w14:paraId="0A0A949C" w14:textId="10F81BAC" w:rsid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Make, Model and Year (if applicable): _____________________________________________</w:t>
      </w:r>
    </w:p>
    <w:p w14:paraId="194A5DDE" w14:textId="54FFD2F5" w:rsidR="00430CC8" w:rsidRDefault="00430CC8">
      <w:pPr>
        <w:rPr>
          <w:sz w:val="24"/>
          <w:szCs w:val="24"/>
        </w:rPr>
      </w:pPr>
    </w:p>
    <w:p w14:paraId="754CDB84" w14:textId="662D370E" w:rsidR="00430CC8" w:rsidRPr="00430CC8" w:rsidRDefault="00430CC8">
      <w:pPr>
        <w:rPr>
          <w:sz w:val="24"/>
          <w:szCs w:val="24"/>
        </w:rPr>
      </w:pPr>
      <w:r>
        <w:rPr>
          <w:sz w:val="24"/>
          <w:szCs w:val="24"/>
        </w:rPr>
        <w:t>The following shall be attached:  proof of current vehicle registration (if applicable); proof of current vehicle insurance (if applicable); proof of general liability insurance coverage; proof of a valid license issued by the Pennsylvania Department of Agriculture; proof of permission from each property owner</w:t>
      </w:r>
      <w:r w:rsidR="007D2E91">
        <w:rPr>
          <w:sz w:val="24"/>
          <w:szCs w:val="24"/>
        </w:rPr>
        <w:t xml:space="preserve"> where operation will occur (if applicable); a plan or sketch depicting type and location of each facility</w:t>
      </w:r>
      <w:r w:rsidR="004F1289">
        <w:rPr>
          <w:sz w:val="24"/>
          <w:szCs w:val="24"/>
        </w:rPr>
        <w:t xml:space="preserve"> during life of permit</w:t>
      </w:r>
      <w:r w:rsidR="007D2E91">
        <w:rPr>
          <w:sz w:val="24"/>
          <w:szCs w:val="24"/>
        </w:rPr>
        <w:t>, including whether parking or seating is provided.</w:t>
      </w:r>
    </w:p>
    <w:p w14:paraId="767B90A8" w14:textId="50D8F3B0" w:rsidR="00430CC8" w:rsidRDefault="00430CC8">
      <w:pPr>
        <w:rPr>
          <w:sz w:val="32"/>
          <w:szCs w:val="32"/>
        </w:rPr>
      </w:pPr>
    </w:p>
    <w:p w14:paraId="2E099755" w14:textId="1FD9C1DB" w:rsidR="004F1289" w:rsidRDefault="004F1289">
      <w:pPr>
        <w:rPr>
          <w:sz w:val="24"/>
          <w:szCs w:val="24"/>
        </w:rPr>
      </w:pPr>
      <w:r>
        <w:rPr>
          <w:sz w:val="32"/>
          <w:szCs w:val="32"/>
        </w:rPr>
        <w:tab/>
      </w:r>
      <w:r>
        <w:rPr>
          <w:sz w:val="24"/>
          <w:szCs w:val="24"/>
        </w:rPr>
        <w:t xml:space="preserve">I, undersigned, hereby state that the information provided above and attached hereto is true, correct and accurate, and I am making this and these representations under penalty of unsworn falsifications to authorities as provided in 18 </w:t>
      </w:r>
      <w:proofErr w:type="spellStart"/>
      <w:r>
        <w:rPr>
          <w:sz w:val="24"/>
          <w:szCs w:val="24"/>
        </w:rPr>
        <w:t>Pa.C.S.A</w:t>
      </w:r>
      <w:proofErr w:type="spellEnd"/>
      <w:r>
        <w:rPr>
          <w:sz w:val="24"/>
          <w:szCs w:val="24"/>
        </w:rPr>
        <w:t>. Section 4904.  (If the signatory below is the Applicant and the Applicant is different than the Owner, the Applicant</w:t>
      </w:r>
      <w:r w:rsidR="00FD5236">
        <w:rPr>
          <w:sz w:val="24"/>
          <w:szCs w:val="24"/>
        </w:rPr>
        <w:t>, by affixing his/her signature,</w:t>
      </w:r>
      <w:r>
        <w:rPr>
          <w:sz w:val="24"/>
          <w:szCs w:val="24"/>
        </w:rPr>
        <w:t xml:space="preserve"> hereby accepts responsibility for compliance </w:t>
      </w:r>
      <w:r w:rsidR="00FD5236">
        <w:rPr>
          <w:sz w:val="24"/>
          <w:szCs w:val="24"/>
        </w:rPr>
        <w:t xml:space="preserve">of the Mobile Food Facility/MFF </w:t>
      </w:r>
      <w:r>
        <w:rPr>
          <w:sz w:val="24"/>
          <w:szCs w:val="24"/>
        </w:rPr>
        <w:t>with all Rush Township Ordinances).</w:t>
      </w:r>
    </w:p>
    <w:p w14:paraId="038E1054" w14:textId="7C150D7A" w:rsidR="004F1289" w:rsidRDefault="004F1289">
      <w:pPr>
        <w:rPr>
          <w:sz w:val="24"/>
          <w:szCs w:val="24"/>
        </w:rPr>
      </w:pPr>
    </w:p>
    <w:p w14:paraId="4EB2EC8B" w14:textId="3EE00EF2" w:rsidR="004F1289" w:rsidRDefault="004F1289">
      <w:pPr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</w:t>
      </w:r>
    </w:p>
    <w:p w14:paraId="34AA3660" w14:textId="7B1C77CE" w:rsidR="004F1289" w:rsidRDefault="004F1289">
      <w:pPr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Owner/Applicant</w:t>
      </w:r>
    </w:p>
    <w:p w14:paraId="0E2D0C68" w14:textId="71419AEA" w:rsidR="004F1289" w:rsidRDefault="004F1289">
      <w:pPr>
        <w:rPr>
          <w:sz w:val="24"/>
          <w:szCs w:val="24"/>
        </w:rPr>
      </w:pPr>
    </w:p>
    <w:p w14:paraId="5BD3C9FB" w14:textId="59A585F0" w:rsidR="004F1289" w:rsidRDefault="004F1289">
      <w:pPr>
        <w:rPr>
          <w:sz w:val="24"/>
          <w:szCs w:val="24"/>
        </w:rPr>
      </w:pPr>
    </w:p>
    <w:p w14:paraId="3E10338F" w14:textId="0E96D9F5" w:rsidR="00FD5236" w:rsidRDefault="00FD5236">
      <w:pPr>
        <w:rPr>
          <w:sz w:val="24"/>
          <w:szCs w:val="24"/>
        </w:rPr>
      </w:pPr>
    </w:p>
    <w:p w14:paraId="4C3439C9" w14:textId="77777777" w:rsidR="00FD5236" w:rsidRDefault="00FD5236">
      <w:pPr>
        <w:rPr>
          <w:sz w:val="24"/>
          <w:szCs w:val="24"/>
        </w:rPr>
      </w:pPr>
    </w:p>
    <w:p w14:paraId="1E2460AF" w14:textId="6ADFE506" w:rsidR="004F1289" w:rsidRDefault="004F1289" w:rsidP="00DF1D76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 For Township Use Only --------------------</w:t>
      </w:r>
    </w:p>
    <w:p w14:paraId="2A621207" w14:textId="0F5A5590" w:rsidR="004F1289" w:rsidRDefault="004F1289">
      <w:pPr>
        <w:rPr>
          <w:sz w:val="24"/>
          <w:szCs w:val="24"/>
        </w:rPr>
      </w:pPr>
    </w:p>
    <w:p w14:paraId="17911F93" w14:textId="6FFC5C0C" w:rsidR="004F1289" w:rsidRDefault="004F1289">
      <w:pPr>
        <w:rPr>
          <w:sz w:val="24"/>
          <w:szCs w:val="24"/>
        </w:rPr>
      </w:pPr>
      <w:r>
        <w:rPr>
          <w:sz w:val="24"/>
          <w:szCs w:val="24"/>
        </w:rPr>
        <w:t>Approved By: ______________________________</w:t>
      </w:r>
      <w:r>
        <w:rPr>
          <w:sz w:val="24"/>
          <w:szCs w:val="24"/>
        </w:rPr>
        <w:tab/>
        <w:t>Issue Date: _________________________</w:t>
      </w:r>
    </w:p>
    <w:p w14:paraId="3F643C75" w14:textId="03703757" w:rsidR="00DF1D76" w:rsidRDefault="00DF1D76">
      <w:pPr>
        <w:rPr>
          <w:sz w:val="24"/>
          <w:szCs w:val="24"/>
        </w:rPr>
      </w:pPr>
    </w:p>
    <w:p w14:paraId="0307A820" w14:textId="63B3390F" w:rsidR="00DF1D76" w:rsidRPr="004F1289" w:rsidRDefault="00DF1D76">
      <w:pPr>
        <w:rPr>
          <w:sz w:val="24"/>
          <w:szCs w:val="24"/>
        </w:rPr>
      </w:pPr>
      <w:r>
        <w:rPr>
          <w:sz w:val="24"/>
          <w:szCs w:val="24"/>
        </w:rPr>
        <w:t>Title: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Permit #: ___________________________</w:t>
      </w:r>
    </w:p>
    <w:sectPr w:rsidR="00DF1D76" w:rsidRPr="004F1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CC8"/>
    <w:rsid w:val="00430CC8"/>
    <w:rsid w:val="004F1289"/>
    <w:rsid w:val="00521689"/>
    <w:rsid w:val="00650924"/>
    <w:rsid w:val="007D2E91"/>
    <w:rsid w:val="00B410E1"/>
    <w:rsid w:val="00DF1D76"/>
    <w:rsid w:val="00FD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88608"/>
  <w15:chartTrackingRefBased/>
  <w15:docId w15:val="{6109FE26-8FDA-4406-AF85-D566BE5E4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Riedlinger</dc:creator>
  <cp:keywords/>
  <dc:description/>
  <cp:lastModifiedBy>Kristin Woleslagle</cp:lastModifiedBy>
  <cp:revision>2</cp:revision>
  <cp:lastPrinted>2021-08-02T17:06:00Z</cp:lastPrinted>
  <dcterms:created xsi:type="dcterms:W3CDTF">2022-03-07T19:44:00Z</dcterms:created>
  <dcterms:modified xsi:type="dcterms:W3CDTF">2022-03-07T19:44:00Z</dcterms:modified>
</cp:coreProperties>
</file>